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0F2F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BRISBANE YOGA SPACE VINYASA TEACHER TRAINING</w:t>
      </w:r>
    </w:p>
    <w:p w14:paraId="4BF83320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0BCE1D2F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324A87C" w14:textId="569E9CFD" w:rsidR="00093419" w:rsidRDefault="00797BCB" w:rsidP="00797B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BYS Vinyasa Teacher Training with </w:t>
      </w:r>
      <w:r w:rsidR="00093419">
        <w:rPr>
          <w:rFonts w:ascii="Arial" w:hAnsi="Arial" w:cs="Arial"/>
          <w:color w:val="000000"/>
          <w:sz w:val="20"/>
          <w:szCs w:val="20"/>
        </w:rPr>
        <w:t xml:space="preserve">Heather </w:t>
      </w:r>
      <w:proofErr w:type="spellStart"/>
      <w:r w:rsidR="00093419">
        <w:rPr>
          <w:rFonts w:ascii="Arial" w:hAnsi="Arial" w:cs="Arial"/>
          <w:color w:val="000000"/>
          <w:sz w:val="20"/>
          <w:szCs w:val="20"/>
        </w:rPr>
        <w:t>Kinang</w:t>
      </w:r>
      <w:proofErr w:type="spellEnd"/>
      <w:r w:rsidR="008713C7">
        <w:rPr>
          <w:rFonts w:ascii="Arial" w:hAnsi="Arial" w:cs="Arial"/>
          <w:color w:val="000000"/>
          <w:sz w:val="20"/>
          <w:szCs w:val="20"/>
        </w:rPr>
        <w:t>,</w:t>
      </w:r>
      <w:r w:rsidR="0009341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Jacqui Sellers</w:t>
      </w:r>
      <w:r w:rsidR="00093419">
        <w:rPr>
          <w:rFonts w:ascii="Arial" w:hAnsi="Arial" w:cs="Arial"/>
          <w:color w:val="000000"/>
          <w:sz w:val="20"/>
          <w:szCs w:val="20"/>
        </w:rPr>
        <w:t xml:space="preserve"> and our BYS specialist team</w:t>
      </w:r>
      <w:r>
        <w:rPr>
          <w:rFonts w:ascii="Calibri" w:hAnsi="Calibri"/>
          <w:color w:val="000000"/>
        </w:rPr>
        <w:t>.</w:t>
      </w:r>
    </w:p>
    <w:p w14:paraId="752FD569" w14:textId="77777777" w:rsidR="00093419" w:rsidRDefault="00093419" w:rsidP="00797B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D423D48" w14:textId="471B1913" w:rsidR="00797BCB" w:rsidRDefault="00797BCB" w:rsidP="00797B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C2E32">
        <w:rPr>
          <w:rFonts w:ascii="Arial" w:hAnsi="Arial" w:cs="Arial"/>
          <w:b/>
          <w:color w:val="000000"/>
          <w:sz w:val="20"/>
          <w:szCs w:val="20"/>
          <w:u w:val="single"/>
        </w:rPr>
        <w:t>Teacher Training Application Form.</w:t>
      </w:r>
    </w:p>
    <w:p w14:paraId="7135EF9C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3628A3" w14:textId="787269B5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 Brisbane Yoga Space teacher training course is a Vinyasa yoga course covering the 8 limbs of yoga and will be suitable for those people with at least 2 years regular yoga practice and a proven commitment to further developing their understanding of </w:t>
      </w:r>
      <w:r w:rsidR="007C2E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yoga. The course will run over 10 months and 13 weekends from </w:t>
      </w:r>
      <w:r w:rsidR="00A53C08">
        <w:rPr>
          <w:rFonts w:ascii="Arial" w:hAnsi="Arial" w:cs="Arial"/>
          <w:color w:val="000000"/>
          <w:sz w:val="20"/>
          <w:szCs w:val="20"/>
          <w:shd w:val="clear" w:color="auto" w:fill="FFFFFF"/>
        </w:rPr>
        <w:t>MARCH</w:t>
      </w:r>
      <w:r w:rsidR="00625B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C2E32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625B2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A53C08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625B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3C08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625B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3C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DECEMBER </w:t>
      </w:r>
      <w:r w:rsidR="007C2E32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625B2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A53C08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625B2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1C1BD85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60907C05" w14:textId="14C18CCF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This course will be challenging, it will require commitment but it will be fun and it will be worth it! The course will inspire</w:t>
      </w:r>
      <w:r w:rsidR="00A53C08">
        <w:rPr>
          <w:rFonts w:ascii="Arial" w:hAnsi="Arial" w:cs="Arial"/>
          <w:color w:val="000000"/>
          <w:sz w:val="20"/>
          <w:szCs w:val="20"/>
        </w:rPr>
        <w:t xml:space="preserve"> you</w:t>
      </w:r>
      <w:r>
        <w:rPr>
          <w:rFonts w:ascii="Arial" w:hAnsi="Arial" w:cs="Arial"/>
          <w:color w:val="000000"/>
          <w:sz w:val="20"/>
          <w:szCs w:val="20"/>
        </w:rPr>
        <w:t xml:space="preserve"> to find your own teaching voice so that you can be confident in sharing the ancient and wonderful teachings of yoga with your own students.</w:t>
      </w:r>
    </w:p>
    <w:p w14:paraId="21F2AA74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7581E76C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To apply for the course, please fill in the questionnaire below.</w:t>
      </w:r>
    </w:p>
    <w:p w14:paraId="13981EC9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4DE1C4EF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694CDC57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1. What has inspired you to do a teacher training course at this time?</w:t>
      </w:r>
    </w:p>
    <w:p w14:paraId="44ADD570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BE20FBD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A82AEA3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5272690C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0A34D64B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0DA210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2. Tell us a little about your own yoga journey. How long have you practiced yoga, what style and what studio do you normally attend?</w:t>
      </w:r>
    </w:p>
    <w:p w14:paraId="2E0EF6BD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1C699C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00C3AF2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003E3560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6D926715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4898E36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3. What is your own understanding of the word yoga and what does it mean to you?</w:t>
      </w:r>
    </w:p>
    <w:p w14:paraId="4C217FF7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36F21C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22F2EBAC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5C47F49B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F7FD751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67425AD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4. What is your least favourite yoga pose and why do you think that is on more than only a physical level?</w:t>
      </w:r>
    </w:p>
    <w:p w14:paraId="60D64339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6DDD8C5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7D1C918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261C7B28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2DAD746A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257D9E6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5. Think about the teachers that have inspired you on your yoga journey, what is it about that that resonates with you in particular?</w:t>
      </w:r>
    </w:p>
    <w:p w14:paraId="2F4F5321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134D529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2E233E7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2AEDECA0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</w:p>
    <w:p w14:paraId="049B8973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F4B3A7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6. Why do you practise yoga?</w:t>
      </w:r>
    </w:p>
    <w:p w14:paraId="0F9CF453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55C1C9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BF8073F" w14:textId="77777777" w:rsid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Helvetica" w:hAnsi="Helvetica" w:cs="Helvetica"/>
          <w:color w:val="000000"/>
          <w:sz w:val="13"/>
          <w:szCs w:val="13"/>
        </w:rPr>
        <w:lastRenderedPageBreak/>
        <w:t> </w:t>
      </w:r>
    </w:p>
    <w:p w14:paraId="553AE3D0" w14:textId="77777777" w:rsidR="00103946" w:rsidRPr="00797BCB" w:rsidRDefault="00797BCB" w:rsidP="00797BCB">
      <w:pPr>
        <w:pStyle w:val="NormalWeb"/>
        <w:shd w:val="clear" w:color="auto" w:fill="FFFFFF"/>
        <w:spacing w:before="0" w:beforeAutospacing="0" w:after="0" w:afterAutospacing="0" w:line="203" w:lineRule="atLeas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7. Is there anything else you would like to tell us to support your application to become a BYS accredited yoga teacher?</w:t>
      </w:r>
    </w:p>
    <w:sectPr w:rsidR="00103946" w:rsidRPr="0079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CB"/>
    <w:rsid w:val="00093419"/>
    <w:rsid w:val="00625B2E"/>
    <w:rsid w:val="00797BCB"/>
    <w:rsid w:val="007C2E32"/>
    <w:rsid w:val="008713C7"/>
    <w:rsid w:val="00A234F5"/>
    <w:rsid w:val="00A53C08"/>
    <w:rsid w:val="00F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9E5A"/>
  <w15:docId w15:val="{B0CD5D97-B9FA-4B7D-9A8E-994AC556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Greensmith</dc:creator>
  <cp:lastModifiedBy>Jacqui Sellers</cp:lastModifiedBy>
  <cp:revision>2</cp:revision>
  <dcterms:created xsi:type="dcterms:W3CDTF">2020-12-14T03:59:00Z</dcterms:created>
  <dcterms:modified xsi:type="dcterms:W3CDTF">2020-12-14T03:59:00Z</dcterms:modified>
</cp:coreProperties>
</file>