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90F2F" w14:textId="77777777" w:rsidR="00797BCB" w:rsidRDefault="00797BCB" w:rsidP="00797BCB">
      <w:pPr>
        <w:pStyle w:val="NormalWeb"/>
        <w:shd w:val="clear" w:color="auto" w:fill="FFFFFF"/>
        <w:spacing w:before="0" w:beforeAutospacing="0" w:after="0" w:afterAutospacing="0"/>
        <w:rPr>
          <w:rFonts w:ascii="Calibri" w:hAnsi="Calibri"/>
          <w:color w:val="000000"/>
        </w:rPr>
      </w:pPr>
      <w:r>
        <w:rPr>
          <w:rFonts w:ascii="Arial" w:hAnsi="Arial" w:cs="Arial"/>
          <w:b/>
          <w:bCs/>
          <w:color w:val="000000"/>
        </w:rPr>
        <w:t>BRISBANE YOGA SPACE VINYASA TEACHER TRAINING</w:t>
      </w:r>
    </w:p>
    <w:p w14:paraId="4BF83320" w14:textId="77777777" w:rsidR="00797BCB" w:rsidRDefault="00797BCB" w:rsidP="00797BCB">
      <w:pPr>
        <w:pStyle w:val="NormalWeb"/>
        <w:shd w:val="clear" w:color="auto" w:fill="FFFFFF"/>
        <w:spacing w:before="0" w:beforeAutospacing="0" w:after="0" w:afterAutospacing="0"/>
        <w:jc w:val="center"/>
        <w:rPr>
          <w:rFonts w:ascii="Calibri" w:hAnsi="Calibri"/>
          <w:color w:val="000000"/>
        </w:rPr>
      </w:pPr>
      <w:r>
        <w:rPr>
          <w:rFonts w:ascii="Calibri" w:hAnsi="Calibri"/>
          <w:color w:val="000000"/>
        </w:rPr>
        <w:t> </w:t>
      </w:r>
    </w:p>
    <w:p w14:paraId="0BCE1D2F" w14:textId="77777777" w:rsidR="00797BCB" w:rsidRDefault="00797BCB" w:rsidP="00797BCB">
      <w:pPr>
        <w:pStyle w:val="NormalWeb"/>
        <w:shd w:val="clear" w:color="auto" w:fill="FFFFFF"/>
        <w:spacing w:before="0" w:beforeAutospacing="0" w:after="0" w:afterAutospacing="0"/>
        <w:rPr>
          <w:rFonts w:ascii="Calibri" w:hAnsi="Calibri"/>
          <w:color w:val="000000"/>
        </w:rPr>
      </w:pPr>
      <w:r>
        <w:rPr>
          <w:rFonts w:ascii="Arial" w:hAnsi="Arial" w:cs="Arial"/>
          <w:color w:val="000000"/>
          <w:sz w:val="20"/>
          <w:szCs w:val="20"/>
        </w:rPr>
        <w:t> </w:t>
      </w:r>
    </w:p>
    <w:p w14:paraId="7D423D48" w14:textId="77777777" w:rsidR="00797BCB" w:rsidRDefault="00797BCB" w:rsidP="00797BCB">
      <w:pPr>
        <w:pStyle w:val="NormalWeb"/>
        <w:shd w:val="clear" w:color="auto" w:fill="FFFFFF"/>
        <w:spacing w:before="0" w:beforeAutospacing="0" w:after="0" w:afterAutospacing="0"/>
        <w:rPr>
          <w:rFonts w:ascii="Calibri" w:hAnsi="Calibri"/>
          <w:color w:val="000000"/>
        </w:rPr>
      </w:pPr>
      <w:r>
        <w:rPr>
          <w:rFonts w:ascii="Arial" w:hAnsi="Arial" w:cs="Arial"/>
          <w:color w:val="000000"/>
          <w:sz w:val="20"/>
          <w:szCs w:val="20"/>
        </w:rPr>
        <w:t>BYS Vinyasa Teacher Training with Jacqui Sellers</w:t>
      </w:r>
      <w:r>
        <w:rPr>
          <w:rFonts w:ascii="Calibri" w:hAnsi="Calibri"/>
          <w:color w:val="000000"/>
        </w:rPr>
        <w:t xml:space="preserve">. </w:t>
      </w:r>
      <w:r w:rsidRPr="007C2E32">
        <w:rPr>
          <w:rFonts w:ascii="Arial" w:hAnsi="Arial" w:cs="Arial"/>
          <w:b/>
          <w:color w:val="000000"/>
          <w:sz w:val="20"/>
          <w:szCs w:val="20"/>
          <w:u w:val="single"/>
        </w:rPr>
        <w:t>Teacher Training Application Form.</w:t>
      </w:r>
    </w:p>
    <w:p w14:paraId="7135EF9C" w14:textId="77777777" w:rsidR="00797BCB" w:rsidRDefault="00797BCB" w:rsidP="00797BCB">
      <w:pPr>
        <w:pStyle w:val="NormalWeb"/>
        <w:shd w:val="clear" w:color="auto" w:fill="FFFFFF"/>
        <w:spacing w:before="0" w:beforeAutospacing="0" w:after="0" w:afterAutospacing="0"/>
        <w:rPr>
          <w:rFonts w:ascii="Calibri" w:hAnsi="Calibri"/>
          <w:color w:val="000000"/>
        </w:rPr>
      </w:pPr>
      <w:r>
        <w:rPr>
          <w:rFonts w:ascii="Arial" w:hAnsi="Arial" w:cs="Arial"/>
          <w:color w:val="000000"/>
          <w:sz w:val="20"/>
          <w:szCs w:val="20"/>
        </w:rPr>
        <w:t> </w:t>
      </w:r>
    </w:p>
    <w:p w14:paraId="3D3628A3"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shd w:val="clear" w:color="auto" w:fill="FFFFFF"/>
        </w:rPr>
        <w:t xml:space="preserve">The Brisbane Yoga Space teacher training course is a Vinyasa yoga course covering the 8 limbs of yoga and will be suitable for those people with at least 2 years regular yoga practice and a proven commitment to further developing their understanding of </w:t>
      </w:r>
      <w:r w:rsidR="007C2E32">
        <w:rPr>
          <w:rFonts w:ascii="Arial" w:hAnsi="Arial" w:cs="Arial"/>
          <w:color w:val="000000"/>
          <w:sz w:val="20"/>
          <w:szCs w:val="20"/>
          <w:shd w:val="clear" w:color="auto" w:fill="FFFFFF"/>
        </w:rPr>
        <w:t xml:space="preserve">yoga. The course will run over 10 months and 13 weekends from </w:t>
      </w:r>
      <w:r w:rsidR="00625B2E">
        <w:rPr>
          <w:rFonts w:ascii="Arial" w:hAnsi="Arial" w:cs="Arial"/>
          <w:color w:val="000000"/>
          <w:sz w:val="20"/>
          <w:szCs w:val="20"/>
          <w:shd w:val="clear" w:color="auto" w:fill="FFFFFF"/>
        </w:rPr>
        <w:t xml:space="preserve">FEBRUARY </w:t>
      </w:r>
      <w:r w:rsidR="007C2E32">
        <w:rPr>
          <w:rFonts w:ascii="Arial" w:hAnsi="Arial" w:cs="Arial"/>
          <w:color w:val="000000"/>
          <w:sz w:val="20"/>
          <w:szCs w:val="20"/>
          <w:shd w:val="clear" w:color="auto" w:fill="FFFFFF"/>
        </w:rPr>
        <w:t>20</w:t>
      </w:r>
      <w:r w:rsidR="00625B2E">
        <w:rPr>
          <w:rFonts w:ascii="Arial" w:hAnsi="Arial" w:cs="Arial"/>
          <w:color w:val="000000"/>
          <w:sz w:val="20"/>
          <w:szCs w:val="20"/>
          <w:shd w:val="clear" w:color="auto" w:fill="FFFFFF"/>
        </w:rPr>
        <w:t>20 - NOVEMBER</w:t>
      </w:r>
      <w:r w:rsidR="007C2E32">
        <w:rPr>
          <w:rFonts w:ascii="Arial" w:hAnsi="Arial" w:cs="Arial"/>
          <w:color w:val="000000"/>
          <w:sz w:val="20"/>
          <w:szCs w:val="20"/>
          <w:shd w:val="clear" w:color="auto" w:fill="FFFFFF"/>
        </w:rPr>
        <w:t xml:space="preserve"> 20</w:t>
      </w:r>
      <w:r w:rsidR="00625B2E">
        <w:rPr>
          <w:rFonts w:ascii="Arial" w:hAnsi="Arial" w:cs="Arial"/>
          <w:color w:val="000000"/>
          <w:sz w:val="20"/>
          <w:szCs w:val="20"/>
          <w:shd w:val="clear" w:color="auto" w:fill="FFFFFF"/>
        </w:rPr>
        <w:t>20.</w:t>
      </w:r>
      <w:bookmarkStart w:id="0" w:name="_GoBack"/>
      <w:bookmarkEnd w:id="0"/>
      <w:r>
        <w:rPr>
          <w:rFonts w:ascii="Arial" w:hAnsi="Arial" w:cs="Arial"/>
          <w:color w:val="000000"/>
          <w:sz w:val="20"/>
          <w:szCs w:val="20"/>
          <w:shd w:val="clear" w:color="auto" w:fill="FFFFFF"/>
        </w:rPr>
        <w:t> </w:t>
      </w:r>
    </w:p>
    <w:p w14:paraId="61C1BD85"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p>
    <w:p w14:paraId="60907C05"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This course will be challenging, it will require commitment but it will be fun and it will be worth it! The course will inspire to find your own teaching voice so that you can be confident in sharing the ancient and wonderful teachings of yoga with your own students.</w:t>
      </w:r>
    </w:p>
    <w:p w14:paraId="21F2AA74"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p>
    <w:p w14:paraId="7581E76C"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To apply for the course, please fill in the questionnaire below.</w:t>
      </w:r>
    </w:p>
    <w:p w14:paraId="13981EC9"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p>
    <w:p w14:paraId="4DE1C4EF"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p>
    <w:p w14:paraId="694CDC57"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1. What has inspired you to do a teacher training course at this time?</w:t>
      </w:r>
    </w:p>
    <w:p w14:paraId="44ADD570"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 </w:t>
      </w:r>
    </w:p>
    <w:p w14:paraId="5BE20FBD"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 </w:t>
      </w:r>
    </w:p>
    <w:p w14:paraId="0A82AEA3"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p>
    <w:p w14:paraId="5272690C"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p>
    <w:p w14:paraId="0A34D64B"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 </w:t>
      </w:r>
    </w:p>
    <w:p w14:paraId="280DA210"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2. Tell us a little about your own yoga journey. How long have you practiced yoga, what style and what studio do you normally attend?</w:t>
      </w:r>
    </w:p>
    <w:p w14:paraId="2E0EF6BD"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 </w:t>
      </w:r>
    </w:p>
    <w:p w14:paraId="0F1C699C"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 </w:t>
      </w:r>
    </w:p>
    <w:p w14:paraId="500C3AF2"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p>
    <w:p w14:paraId="003E3560"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p>
    <w:p w14:paraId="6D926715"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 </w:t>
      </w:r>
    </w:p>
    <w:p w14:paraId="24898E36"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3. What is your own understanding of the word yoga and what does it mean to you?</w:t>
      </w:r>
    </w:p>
    <w:p w14:paraId="4C217FF7"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 </w:t>
      </w:r>
    </w:p>
    <w:p w14:paraId="3C36F21C"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p>
    <w:p w14:paraId="22F2EBAC"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p>
    <w:p w14:paraId="5C47F49B"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 </w:t>
      </w:r>
    </w:p>
    <w:p w14:paraId="4F7FD751"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 </w:t>
      </w:r>
    </w:p>
    <w:p w14:paraId="767425AD"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4. What is your least favourite yoga pose and why do you think that is on more than only a physical level?</w:t>
      </w:r>
    </w:p>
    <w:p w14:paraId="60D64339"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 </w:t>
      </w:r>
    </w:p>
    <w:p w14:paraId="16DDD8C5"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 </w:t>
      </w:r>
    </w:p>
    <w:p w14:paraId="57D1C918"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p>
    <w:p w14:paraId="261C7B28"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p>
    <w:p w14:paraId="2DAD746A"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 </w:t>
      </w:r>
    </w:p>
    <w:p w14:paraId="7257D9E6"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5. Think about the teachers that have inspired you on your yoga journey, what is it about that that resonates with you in particular?</w:t>
      </w:r>
    </w:p>
    <w:p w14:paraId="2F4F5321"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 </w:t>
      </w:r>
    </w:p>
    <w:p w14:paraId="1134D529"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 </w:t>
      </w:r>
    </w:p>
    <w:p w14:paraId="32E233E7"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p>
    <w:p w14:paraId="2AEDECA0"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p>
    <w:p w14:paraId="049B8973"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 </w:t>
      </w:r>
    </w:p>
    <w:p w14:paraId="5DF4B3A7"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6. Why do you practise yoga?</w:t>
      </w:r>
    </w:p>
    <w:p w14:paraId="0F9CF453"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 </w:t>
      </w:r>
    </w:p>
    <w:p w14:paraId="1355C1C9"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 </w:t>
      </w:r>
    </w:p>
    <w:p w14:paraId="5BF8073F" w14:textId="77777777" w:rsid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Helvetica" w:hAnsi="Helvetica" w:cs="Helvetica"/>
          <w:color w:val="000000"/>
          <w:sz w:val="13"/>
          <w:szCs w:val="13"/>
        </w:rPr>
        <w:t> </w:t>
      </w:r>
    </w:p>
    <w:p w14:paraId="553AE3D0" w14:textId="77777777" w:rsidR="00103946" w:rsidRPr="00797BCB" w:rsidRDefault="00797BCB" w:rsidP="00797BCB">
      <w:pPr>
        <w:pStyle w:val="NormalWeb"/>
        <w:shd w:val="clear" w:color="auto" w:fill="FFFFFF"/>
        <w:spacing w:before="0" w:beforeAutospacing="0" w:after="0" w:afterAutospacing="0" w:line="203" w:lineRule="atLeast"/>
        <w:rPr>
          <w:rFonts w:ascii="Calibri" w:hAnsi="Calibri"/>
          <w:color w:val="000000"/>
        </w:rPr>
      </w:pPr>
      <w:r>
        <w:rPr>
          <w:rFonts w:ascii="Arial" w:hAnsi="Arial" w:cs="Arial"/>
          <w:color w:val="000000"/>
          <w:sz w:val="20"/>
          <w:szCs w:val="20"/>
        </w:rPr>
        <w:t>7. Is there anything else you would like to tell us to support your application to become a BYS accredited yoga teacher?</w:t>
      </w:r>
    </w:p>
    <w:sectPr w:rsidR="00103946" w:rsidRPr="00797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BCB"/>
    <w:rsid w:val="00625B2E"/>
    <w:rsid w:val="00797BCB"/>
    <w:rsid w:val="007C2E32"/>
    <w:rsid w:val="00A234F5"/>
    <w:rsid w:val="00F1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9E5A"/>
  <w15:docId w15:val="{B0CD5D97-B9FA-4B7D-9A8E-994AC556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7B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342843">
      <w:bodyDiv w:val="1"/>
      <w:marLeft w:val="0"/>
      <w:marRight w:val="0"/>
      <w:marTop w:val="0"/>
      <w:marBottom w:val="0"/>
      <w:divBdr>
        <w:top w:val="none" w:sz="0" w:space="0" w:color="auto"/>
        <w:left w:val="none" w:sz="0" w:space="0" w:color="auto"/>
        <w:bottom w:val="none" w:sz="0" w:space="0" w:color="auto"/>
        <w:right w:val="none" w:sz="0" w:space="0" w:color="auto"/>
      </w:divBdr>
      <w:divsChild>
        <w:div w:id="1379863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Greensmith</dc:creator>
  <cp:lastModifiedBy>Jacqui Sellers</cp:lastModifiedBy>
  <cp:revision>2</cp:revision>
  <dcterms:created xsi:type="dcterms:W3CDTF">2019-10-29T02:23:00Z</dcterms:created>
  <dcterms:modified xsi:type="dcterms:W3CDTF">2019-10-29T02:23:00Z</dcterms:modified>
</cp:coreProperties>
</file>